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Ellington Financial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935,192.00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6,275,166.00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6,275,166.00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Ellington Financial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 Forest Avenue, Old Greenwich, CT, 06870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6275166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935192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6275166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5413</Characters>
  <CharactersWithSpaces>6427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